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3F7AD" w14:textId="02FFAEB1" w:rsidR="00D34BFA" w:rsidRPr="00D34BFA" w:rsidRDefault="00CE10F4" w:rsidP="00CE10F4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</w:t>
      </w:r>
      <w:r w:rsidRPr="00CE10F4">
        <w:rPr>
          <w:b/>
        </w:rPr>
        <w:t xml:space="preserve">          </w:t>
      </w:r>
      <w:r w:rsidRPr="00B350D9">
        <w:rPr>
          <w:b/>
          <w:sz w:val="28"/>
          <w:szCs w:val="28"/>
        </w:rPr>
        <w:t>Cessation Class Intake</w:t>
      </w:r>
    </w:p>
    <w:p w14:paraId="25DD655D" w14:textId="77777777" w:rsidR="00D34BFA" w:rsidRDefault="00CE10F4" w:rsidP="00CE10F4">
      <w:pPr>
        <w:rPr>
          <w:b/>
        </w:rPr>
      </w:pPr>
      <w:r w:rsidRPr="00CE10F4">
        <w:rPr>
          <w:b/>
        </w:rPr>
        <w:t>Date Intake Completed:</w:t>
      </w:r>
      <w:r w:rsidR="00460A5D">
        <w:rPr>
          <w:b/>
        </w:rPr>
        <w:t xml:space="preserve">  __________________</w:t>
      </w:r>
      <w:r w:rsidR="00B350D9">
        <w:rPr>
          <w:b/>
        </w:rPr>
        <w:tab/>
      </w:r>
    </w:p>
    <w:p w14:paraId="6FB64B96" w14:textId="7474D351" w:rsidR="00460A5D" w:rsidRDefault="00D34BFA" w:rsidP="00CE10F4">
      <w:pPr>
        <w:rPr>
          <w:b/>
        </w:rPr>
      </w:pPr>
      <w:r>
        <w:rPr>
          <w:b/>
        </w:rPr>
        <w:t>First and last name:_______________________</w:t>
      </w:r>
      <w:r w:rsidR="00B350D9">
        <w:rPr>
          <w:b/>
        </w:rPr>
        <w:tab/>
      </w:r>
    </w:p>
    <w:p w14:paraId="3B3BDC73" w14:textId="77777777" w:rsidR="00D34BFA" w:rsidRDefault="00460A5D" w:rsidP="00CE10F4">
      <w:pPr>
        <w:rPr>
          <w:b/>
        </w:rPr>
      </w:pPr>
      <w:r>
        <w:rPr>
          <w:b/>
        </w:rPr>
        <w:t>1.</w:t>
      </w:r>
      <w:r w:rsidR="00D34BFA">
        <w:rPr>
          <w:b/>
        </w:rPr>
        <w:t xml:space="preserve"> What is your Date of Birth?</w:t>
      </w:r>
      <w:r>
        <w:rPr>
          <w:b/>
        </w:rPr>
        <w:t xml:space="preserve"> </w:t>
      </w:r>
      <w:r w:rsidR="00D34BFA">
        <w:rPr>
          <w:b/>
        </w:rPr>
        <w:t>____</w:t>
      </w:r>
      <w:r>
        <w:rPr>
          <w:b/>
        </w:rPr>
        <w:t>______</w:t>
      </w:r>
      <w:r w:rsidR="00B350D9">
        <w:rPr>
          <w:b/>
        </w:rPr>
        <w:tab/>
      </w:r>
    </w:p>
    <w:p w14:paraId="6F0BD426" w14:textId="0284EDEA" w:rsidR="00CE10F4" w:rsidRPr="00CE10F4" w:rsidRDefault="00CE10F4" w:rsidP="00CE10F4">
      <w:pPr>
        <w:rPr>
          <w:b/>
        </w:rPr>
      </w:pPr>
      <w:r w:rsidRPr="00CE10F4">
        <w:rPr>
          <w:b/>
        </w:rPr>
        <w:t xml:space="preserve">2. </w:t>
      </w:r>
      <w:r w:rsidR="00B350D9">
        <w:rPr>
          <w:b/>
        </w:rPr>
        <w:t>What is your address</w:t>
      </w:r>
      <w:r w:rsidRPr="00CE10F4">
        <w:rPr>
          <w:b/>
        </w:rPr>
        <w:t>?</w:t>
      </w:r>
      <w:r w:rsidR="00460A5D">
        <w:rPr>
          <w:b/>
        </w:rPr>
        <w:t xml:space="preserve"> ___________________________</w:t>
      </w:r>
    </w:p>
    <w:p w14:paraId="211C8ACB" w14:textId="77777777" w:rsidR="00B350D9" w:rsidRDefault="00B350D9" w:rsidP="00B350D9">
      <w:pPr>
        <w:rPr>
          <w:b/>
        </w:rPr>
      </w:pPr>
      <w:r>
        <w:rPr>
          <w:b/>
        </w:rPr>
        <w:t>3</w:t>
      </w:r>
      <w:r w:rsidR="00CE10F4" w:rsidRPr="00CE10F4">
        <w:rPr>
          <w:b/>
        </w:rPr>
        <w:t>. What is your gender?</w:t>
      </w:r>
      <w:r>
        <w:rPr>
          <w:b/>
        </w:rPr>
        <w:tab/>
      </w:r>
    </w:p>
    <w:p w14:paraId="5AB2E27F" w14:textId="0C7FE262" w:rsidR="00CE10F4" w:rsidRDefault="00CE10F4" w:rsidP="00B350D9">
      <w:r>
        <w:t>Male</w:t>
      </w:r>
      <w:r w:rsidR="00460A5D">
        <w:tab/>
      </w:r>
      <w:r w:rsidR="00460A5D">
        <w:tab/>
      </w:r>
      <w:r>
        <w:t>Female</w:t>
      </w:r>
      <w:r w:rsidR="00460A5D">
        <w:tab/>
      </w:r>
      <w:r w:rsidR="00460A5D">
        <w:tab/>
      </w:r>
      <w:r>
        <w:t xml:space="preserve">Transgender/Gender </w:t>
      </w:r>
      <w:r w:rsidR="00460A5D">
        <w:t>V</w:t>
      </w:r>
      <w:r>
        <w:t>ariant</w:t>
      </w:r>
      <w:r w:rsidR="00460A5D">
        <w:tab/>
      </w:r>
      <w:r w:rsidR="00460A5D">
        <w:tab/>
        <w:t>Prefer not to answer</w:t>
      </w:r>
    </w:p>
    <w:p w14:paraId="17EA66F1" w14:textId="65AE2524" w:rsidR="00CE10F4" w:rsidRDefault="00CE10F4" w:rsidP="00CE10F4">
      <w:r w:rsidRPr="00CE10F4">
        <w:rPr>
          <w:b/>
        </w:rPr>
        <w:t>If female, are you pregnant at this time?</w:t>
      </w:r>
      <w:r w:rsidR="00B350D9">
        <w:rPr>
          <w:b/>
        </w:rPr>
        <w:tab/>
      </w:r>
      <w:r>
        <w:t>Yes</w:t>
      </w:r>
      <w:r>
        <w:tab/>
        <w:t>No</w:t>
      </w:r>
      <w:r>
        <w:tab/>
      </w:r>
    </w:p>
    <w:p w14:paraId="167BE82C" w14:textId="1314E150" w:rsidR="00CE10F4" w:rsidRPr="00CE10F4" w:rsidRDefault="00CE10F4" w:rsidP="00CE10F4">
      <w:pPr>
        <w:rPr>
          <w:b/>
        </w:rPr>
      </w:pPr>
      <w:r w:rsidRPr="00CE10F4">
        <w:rPr>
          <w:b/>
        </w:rPr>
        <w:t>If yes, what is your due date?</w:t>
      </w:r>
      <w:r w:rsidR="00460A5D">
        <w:rPr>
          <w:b/>
        </w:rPr>
        <w:t xml:space="preserve"> ___________</w:t>
      </w:r>
    </w:p>
    <w:p w14:paraId="7AC2D7D3" w14:textId="553A6B8D" w:rsidR="00CE10F4" w:rsidRDefault="00B350D9" w:rsidP="00CE10F4">
      <w:r>
        <w:rPr>
          <w:b/>
        </w:rPr>
        <w:t>4</w:t>
      </w:r>
      <w:r w:rsidR="00CE10F4" w:rsidRPr="00CE10F4">
        <w:rPr>
          <w:b/>
        </w:rPr>
        <w:t>. Do you have health insurance?</w:t>
      </w:r>
      <w:r>
        <w:rPr>
          <w:b/>
        </w:rPr>
        <w:tab/>
      </w:r>
      <w:r w:rsidR="00CE10F4">
        <w:t>Yes</w:t>
      </w:r>
      <w:r w:rsidR="00CE10F4">
        <w:tab/>
        <w:t>No</w:t>
      </w:r>
      <w:r w:rsidR="00CE10F4">
        <w:tab/>
        <w:t>I don't know</w:t>
      </w:r>
      <w:r w:rsidR="00CE10F4">
        <w:tab/>
      </w:r>
    </w:p>
    <w:p w14:paraId="1FDEA7E0" w14:textId="20C74D3F" w:rsidR="00CE10F4" w:rsidRPr="00CE10F4" w:rsidRDefault="00B350D9" w:rsidP="00CE10F4">
      <w:pPr>
        <w:rPr>
          <w:b/>
        </w:rPr>
      </w:pPr>
      <w:r>
        <w:rPr>
          <w:b/>
        </w:rPr>
        <w:t>5</w:t>
      </w:r>
      <w:r w:rsidR="00CE10F4" w:rsidRPr="00CE10F4">
        <w:rPr>
          <w:b/>
        </w:rPr>
        <w:t>. If yes: What kind of health insurance do you have?</w:t>
      </w:r>
    </w:p>
    <w:p w14:paraId="40F62E1B" w14:textId="7FE79E0D" w:rsidR="00CE10F4" w:rsidRDefault="00CE10F4" w:rsidP="00CE10F4">
      <w:r>
        <w:t>Medicaid / Medical Assistance only</w:t>
      </w:r>
      <w:r w:rsidR="00460A5D">
        <w:tab/>
      </w:r>
      <w:r>
        <w:t xml:space="preserve">Medicare </w:t>
      </w:r>
      <w:r w:rsidR="00460A5D">
        <w:t>Onl</w:t>
      </w:r>
      <w:r w:rsidR="00B350D9">
        <w:t>y</w:t>
      </w:r>
      <w:r w:rsidR="00460A5D">
        <w:t xml:space="preserve"> </w:t>
      </w:r>
      <w:r w:rsidR="00460A5D">
        <w:tab/>
      </w:r>
      <w:r w:rsidR="00B350D9">
        <w:tab/>
      </w:r>
      <w:r>
        <w:t>Both Medicaid and Medicare</w:t>
      </w:r>
    </w:p>
    <w:p w14:paraId="7561B566" w14:textId="77777777" w:rsidR="00B350D9" w:rsidRDefault="00CE10F4" w:rsidP="00CE10F4">
      <w:r>
        <w:t>Private insurance</w:t>
      </w:r>
      <w:r w:rsidR="00460A5D">
        <w:tab/>
      </w:r>
      <w:r>
        <w:t>Combination of public and private insurance</w:t>
      </w:r>
      <w:r w:rsidR="00B350D9">
        <w:t xml:space="preserve">  </w:t>
      </w:r>
    </w:p>
    <w:p w14:paraId="61CC50E1" w14:textId="73A75480" w:rsidR="00460A5D" w:rsidRPr="00460A5D" w:rsidRDefault="00CE10F4" w:rsidP="00CE10F4">
      <w:r>
        <w:t>Have insurance, but don’t know what type</w:t>
      </w:r>
    </w:p>
    <w:p w14:paraId="1A2F5050" w14:textId="13FC8EF8" w:rsidR="00CE10F4" w:rsidRPr="00CE10F4" w:rsidRDefault="00B350D9" w:rsidP="00CE10F4">
      <w:pPr>
        <w:rPr>
          <w:b/>
        </w:rPr>
      </w:pPr>
      <w:r>
        <w:rPr>
          <w:b/>
        </w:rPr>
        <w:t>6</w:t>
      </w:r>
      <w:r w:rsidR="00CE10F4" w:rsidRPr="00CE10F4">
        <w:rPr>
          <w:b/>
        </w:rPr>
        <w:t>. If yes: What is the name of the health plan on your insurance card?</w:t>
      </w:r>
    </w:p>
    <w:p w14:paraId="2428C1BD" w14:textId="00950CF6" w:rsidR="00CE10F4" w:rsidRDefault="00CE10F4" w:rsidP="00CE10F4"/>
    <w:p w14:paraId="0D56397B" w14:textId="428CA924" w:rsidR="00CE10F4" w:rsidRDefault="00B350D9" w:rsidP="00CE10F4">
      <w:r>
        <w:rPr>
          <w:b/>
        </w:rPr>
        <w:t>7</w:t>
      </w:r>
      <w:r w:rsidR="00CE10F4" w:rsidRPr="00CE10F4">
        <w:rPr>
          <w:b/>
        </w:rPr>
        <w:t>. Are you Hispanic or Latino/a?</w:t>
      </w:r>
      <w:r>
        <w:rPr>
          <w:b/>
        </w:rPr>
        <w:tab/>
      </w:r>
      <w:r w:rsidR="00CE10F4">
        <w:t>Yes</w:t>
      </w:r>
      <w:r w:rsidR="00CE10F4">
        <w:tab/>
        <w:t>No</w:t>
      </w:r>
      <w:r w:rsidR="00CE10F4">
        <w:tab/>
      </w:r>
    </w:p>
    <w:p w14:paraId="3FE7D18A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>10. Which of the following best describes your race/ethnicity?</w:t>
      </w:r>
    </w:p>
    <w:p w14:paraId="74AD5D7E" w14:textId="25F4A1BF" w:rsidR="00CE10F4" w:rsidRDefault="00CE10F4" w:rsidP="00CE10F4">
      <w:r>
        <w:t>White</w:t>
      </w:r>
      <w:r w:rsidR="00460A5D">
        <w:tab/>
      </w:r>
      <w:r w:rsidR="00460A5D">
        <w:tab/>
      </w:r>
      <w:r>
        <w:t>Black/African American</w:t>
      </w:r>
      <w:r w:rsidR="00460A5D">
        <w:tab/>
      </w:r>
      <w:r w:rsidR="00460A5D">
        <w:tab/>
      </w:r>
      <w:r>
        <w:t>Asian</w:t>
      </w:r>
      <w:r w:rsidR="00C30446">
        <w:tab/>
      </w:r>
      <w:r w:rsidR="00C30446">
        <w:tab/>
      </w:r>
      <w:r>
        <w:t>Native Hawaiian</w:t>
      </w:r>
      <w:r w:rsidR="00C30446">
        <w:t>/</w:t>
      </w:r>
      <w:r>
        <w:t>Pacific</w:t>
      </w:r>
      <w:r w:rsidR="00C30446">
        <w:t xml:space="preserve"> Native</w:t>
      </w:r>
      <w:r>
        <w:t xml:space="preserve"> </w:t>
      </w:r>
    </w:p>
    <w:p w14:paraId="46656378" w14:textId="24863450" w:rsidR="00CE10F4" w:rsidRDefault="00CE10F4" w:rsidP="00CE10F4">
      <w:r>
        <w:t>American Indian or Alaska Native</w:t>
      </w:r>
      <w:r w:rsidR="00C30446">
        <w:tab/>
      </w:r>
      <w:r>
        <w:t>Other</w:t>
      </w:r>
      <w:r w:rsidR="00C30446">
        <w:tab/>
      </w:r>
      <w:r w:rsidR="00C30446">
        <w:tab/>
      </w:r>
      <w:r>
        <w:t xml:space="preserve">If other, then specify: </w:t>
      </w:r>
    </w:p>
    <w:p w14:paraId="3AA5C863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>11. How many people (including yourself) are currently living in your household?</w:t>
      </w:r>
    </w:p>
    <w:p w14:paraId="050556FC" w14:textId="0A6AB3F0" w:rsidR="00CE10F4" w:rsidRDefault="00CE10F4" w:rsidP="00CE10F4">
      <w:r>
        <w:t>Total # of people</w:t>
      </w:r>
      <w:r w:rsidR="00C30446">
        <w:t>:  _________</w:t>
      </w:r>
      <w:r>
        <w:tab/>
      </w:r>
    </w:p>
    <w:p w14:paraId="38E6ACEE" w14:textId="450729C4" w:rsidR="00CE10F4" w:rsidRDefault="00CE10F4" w:rsidP="00CE10F4">
      <w:r>
        <w:t># of adults</w:t>
      </w:r>
      <w:r w:rsidR="00C30446">
        <w:t>:  ________</w:t>
      </w:r>
      <w:r>
        <w:tab/>
      </w:r>
    </w:p>
    <w:p w14:paraId="048506D3" w14:textId="527BA469" w:rsidR="00CE10F4" w:rsidRDefault="00CE10F4" w:rsidP="00CE10F4">
      <w:r>
        <w:t># of children under 18</w:t>
      </w:r>
      <w:r w:rsidR="00C30446">
        <w:t>:  _____________</w:t>
      </w:r>
      <w:r>
        <w:tab/>
      </w:r>
    </w:p>
    <w:p w14:paraId="4F68A6BE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>12. What is the highest grade or year of school you finished?</w:t>
      </w:r>
    </w:p>
    <w:p w14:paraId="051CED48" w14:textId="7AB24639" w:rsidR="00CE10F4" w:rsidRDefault="00CE10F4" w:rsidP="00CE10F4">
      <w:r>
        <w:t>Less than 9th grade</w:t>
      </w:r>
      <w:r w:rsidR="00C30446">
        <w:tab/>
      </w:r>
      <w:r w:rsidR="00C30446">
        <w:tab/>
      </w:r>
      <w:r>
        <w:t>Grades 9-11 (some high school)</w:t>
      </w:r>
      <w:r w:rsidR="00C30446">
        <w:tab/>
      </w:r>
      <w:r w:rsidR="00C30446">
        <w:tab/>
      </w:r>
      <w:r>
        <w:t>High school graduate or GED</w:t>
      </w:r>
    </w:p>
    <w:p w14:paraId="218E6F27" w14:textId="4F2936CB" w:rsidR="00CE10F4" w:rsidRDefault="00CE10F4" w:rsidP="00CE10F4">
      <w:r>
        <w:t>Some college or technical school</w:t>
      </w:r>
      <w:r w:rsidR="00C30446">
        <w:tab/>
      </w:r>
      <w:r>
        <w:t>College graduate or more</w:t>
      </w:r>
    </w:p>
    <w:p w14:paraId="70F16B10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>13. Which of the following best describes your employment situation at this time?</w:t>
      </w:r>
    </w:p>
    <w:p w14:paraId="234E121A" w14:textId="4F474F61" w:rsidR="00CE10F4" w:rsidRDefault="00CE10F4" w:rsidP="00CE10F4">
      <w:r>
        <w:t>Employed full-time</w:t>
      </w:r>
      <w:r w:rsidR="00C30446">
        <w:tab/>
      </w:r>
      <w:r>
        <w:t>Employed part-time</w:t>
      </w:r>
      <w:r w:rsidR="00C30446">
        <w:tab/>
      </w:r>
      <w:r>
        <w:t>Unemployed</w:t>
      </w:r>
      <w:r w:rsidR="00C30446">
        <w:tab/>
      </w:r>
      <w:r w:rsidR="00C30446">
        <w:tab/>
      </w:r>
      <w:r>
        <w:t>Homemaker</w:t>
      </w:r>
    </w:p>
    <w:p w14:paraId="230DAE59" w14:textId="598EF43D" w:rsidR="00CE10F4" w:rsidRDefault="00CE10F4" w:rsidP="00CE10F4">
      <w:r>
        <w:lastRenderedPageBreak/>
        <w:t>Retired</w:t>
      </w:r>
      <w:r w:rsidR="00C30446">
        <w:tab/>
      </w:r>
      <w:r w:rsidR="00C30446">
        <w:tab/>
      </w:r>
      <w:r>
        <w:t>Unable to work/disabled</w:t>
      </w:r>
      <w:r w:rsidR="00C30446">
        <w:tab/>
      </w:r>
      <w:r>
        <w:t>Other</w:t>
      </w:r>
    </w:p>
    <w:p w14:paraId="0BEB8314" w14:textId="2CAE06E4" w:rsidR="00CE10F4" w:rsidRDefault="00CE10F4" w:rsidP="00CE10F4">
      <w:r w:rsidRPr="00CE10F4">
        <w:rPr>
          <w:b/>
        </w:rPr>
        <w:t>14. Do you currently live in public housing?</w:t>
      </w:r>
      <w:r w:rsidR="00B350D9">
        <w:rPr>
          <w:b/>
        </w:rPr>
        <w:tab/>
      </w:r>
      <w:r>
        <w:t>Yes</w:t>
      </w:r>
      <w:r>
        <w:tab/>
        <w:t>No</w:t>
      </w:r>
      <w:r>
        <w:tab/>
        <w:t>I don't know</w:t>
      </w:r>
      <w:r>
        <w:tab/>
      </w:r>
    </w:p>
    <w:p w14:paraId="742630D7" w14:textId="3C083F36" w:rsidR="00CE10F4" w:rsidRDefault="00CE10F4" w:rsidP="00CE10F4">
      <w:r w:rsidRPr="00CE10F4">
        <w:rPr>
          <w:b/>
        </w:rPr>
        <w:t>1</w:t>
      </w:r>
      <w:r w:rsidR="00C30446">
        <w:rPr>
          <w:b/>
        </w:rPr>
        <w:t>5</w:t>
      </w:r>
      <w:r w:rsidRPr="00CE10F4">
        <w:rPr>
          <w:b/>
        </w:rPr>
        <w:t>. Have you ever served on active duty in the United States Armed Forces, either in regular military or in a National Guard or military reserve unit?</w:t>
      </w:r>
      <w:r w:rsidR="00B350D9">
        <w:rPr>
          <w:b/>
        </w:rPr>
        <w:tab/>
      </w:r>
      <w:r w:rsidR="00B350D9">
        <w:rPr>
          <w:b/>
        </w:rPr>
        <w:tab/>
      </w:r>
      <w:r>
        <w:t>Yes</w:t>
      </w:r>
      <w:r>
        <w:tab/>
        <w:t>No</w:t>
      </w:r>
      <w:r>
        <w:tab/>
      </w:r>
    </w:p>
    <w:p w14:paraId="782C99FE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>17. Has a doctor told you that you have any of the following conditions?</w:t>
      </w:r>
    </w:p>
    <w:p w14:paraId="09BA464A" w14:textId="78ED72A1" w:rsidR="00CE10F4" w:rsidRDefault="00CE10F4" w:rsidP="00CE10F4">
      <w:r>
        <w:t>Asthma</w:t>
      </w:r>
      <w:r w:rsidR="00B354A1">
        <w:tab/>
      </w:r>
      <w:r w:rsidR="00B354A1">
        <w:tab/>
      </w:r>
      <w:r w:rsidR="00B354A1">
        <w:tab/>
      </w:r>
      <w:r>
        <w:t>Diabetes (Sugar)</w:t>
      </w:r>
      <w:r w:rsidR="00B354A1">
        <w:tab/>
      </w:r>
      <w:r w:rsidR="00B354A1">
        <w:tab/>
      </w:r>
      <w:r>
        <w:t>Emphysema</w:t>
      </w:r>
    </w:p>
    <w:p w14:paraId="5E003AB7" w14:textId="45339A1F" w:rsidR="00CE10F4" w:rsidRDefault="00CE10F4" w:rsidP="00CE10F4">
      <w:r>
        <w:t>Gum Disease or Oral Health Issue</w:t>
      </w:r>
      <w:r w:rsidR="00B354A1">
        <w:tab/>
      </w:r>
      <w:r>
        <w:t>High Blood Pressure</w:t>
      </w:r>
    </w:p>
    <w:p w14:paraId="32F5A9C3" w14:textId="27716CE5" w:rsidR="00CE10F4" w:rsidRDefault="00CE10F4" w:rsidP="00CE10F4">
      <w:r>
        <w:t>Coronary Artery Disease (CAD)</w:t>
      </w:r>
      <w:r w:rsidR="00B354A1">
        <w:tab/>
      </w:r>
      <w:r w:rsidR="00B354A1">
        <w:tab/>
      </w:r>
      <w:r>
        <w:t>Chronic Obstructive Pulmonary Disease (COPD)</w:t>
      </w:r>
    </w:p>
    <w:p w14:paraId="31AD8052" w14:textId="05FC6827" w:rsidR="00CE10F4" w:rsidRDefault="00CE10F4" w:rsidP="00CE10F4">
      <w:r>
        <w:t>Cancer</w:t>
      </w:r>
      <w:r w:rsidR="00B354A1">
        <w:tab/>
      </w:r>
      <w:r w:rsidR="00B354A1">
        <w:tab/>
      </w:r>
      <w:r>
        <w:t>Pre</w:t>
      </w:r>
      <w:r w:rsidR="00C30446">
        <w:t>-</w:t>
      </w:r>
      <w:r>
        <w:t xml:space="preserve"> Diabetes/Borderline (Touch of Sugar)</w:t>
      </w:r>
    </w:p>
    <w:p w14:paraId="437D93D6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 xml:space="preserve">If other, then specify: </w:t>
      </w:r>
    </w:p>
    <w:p w14:paraId="07F9D2D6" w14:textId="350B3E88" w:rsidR="00CE10F4" w:rsidRDefault="00CE10F4" w:rsidP="00CE10F4">
      <w:r w:rsidRPr="00CE10F4">
        <w:rPr>
          <w:b/>
        </w:rPr>
        <w:t>18. Do you have any mental health issues like anxiety, depression, bipolar disorder, alcohol/drug abuse or schizophrenia?</w:t>
      </w:r>
      <w:r w:rsidR="00B350D9">
        <w:rPr>
          <w:b/>
        </w:rPr>
        <w:tab/>
      </w:r>
      <w:r>
        <w:t>Yes</w:t>
      </w:r>
      <w:r>
        <w:tab/>
        <w:t>No</w:t>
      </w:r>
      <w:r>
        <w:tab/>
      </w:r>
    </w:p>
    <w:p w14:paraId="00596DEF" w14:textId="1836EE90" w:rsidR="00CE10F4" w:rsidRDefault="00CE10F4" w:rsidP="00CE10F4">
      <w:r w:rsidRPr="00CE10F4">
        <w:rPr>
          <w:b/>
        </w:rPr>
        <w:t>19. During the past two weeks, have you experienced any emotional upsets like excessive stress or feeling depressed/anxious?</w:t>
      </w:r>
      <w:r w:rsidR="00B350D9">
        <w:rPr>
          <w:b/>
        </w:rPr>
        <w:tab/>
      </w:r>
      <w:r>
        <w:t>Yes</w:t>
      </w:r>
      <w:r>
        <w:tab/>
        <w:t>No</w:t>
      </w:r>
      <w:r>
        <w:tab/>
      </w:r>
    </w:p>
    <w:p w14:paraId="4E675FFD" w14:textId="3294E250" w:rsidR="00CE10F4" w:rsidRPr="00B350D9" w:rsidRDefault="00CE10F4" w:rsidP="00CE10F4">
      <w:pPr>
        <w:rPr>
          <w:b/>
        </w:rPr>
      </w:pPr>
      <w:r w:rsidRPr="00CE10F4">
        <w:rPr>
          <w:b/>
        </w:rPr>
        <w:t>20. During the past two weeks have you experienced any emotional upsets that have caused problems with your work, family life or social activities?</w:t>
      </w:r>
      <w:r w:rsidR="00B350D9">
        <w:rPr>
          <w:b/>
        </w:rPr>
        <w:tab/>
      </w:r>
      <w:r>
        <w:t>Yes</w:t>
      </w:r>
      <w:r>
        <w:tab/>
        <w:t>No</w:t>
      </w:r>
      <w:r>
        <w:tab/>
      </w:r>
    </w:p>
    <w:p w14:paraId="49B2B18F" w14:textId="5E96CF2E" w:rsidR="00CE10F4" w:rsidRPr="00B350D9" w:rsidRDefault="00CE10F4" w:rsidP="00B350D9">
      <w:pPr>
        <w:rPr>
          <w:b/>
        </w:rPr>
      </w:pPr>
      <w:r w:rsidRPr="00CE10F4">
        <w:rPr>
          <w:b/>
        </w:rPr>
        <w:t>If yes, do you believe that these mental health issues and/or emotional upsets will get in the way of your ability to quit?</w:t>
      </w:r>
      <w:r w:rsidR="00B350D9">
        <w:rPr>
          <w:b/>
        </w:rPr>
        <w:tab/>
      </w:r>
      <w:r>
        <w:t>Yes</w:t>
      </w:r>
      <w:r>
        <w:tab/>
        <w:t>No</w:t>
      </w:r>
      <w:r>
        <w:tab/>
      </w:r>
    </w:p>
    <w:p w14:paraId="67529071" w14:textId="77777777" w:rsidR="00CE10F4" w:rsidRPr="00B350D9" w:rsidRDefault="00CE10F4" w:rsidP="00CE10F4">
      <w:pPr>
        <w:rPr>
          <w:b/>
          <w:bCs/>
          <w:u w:val="single"/>
        </w:rPr>
      </w:pPr>
      <w:r w:rsidRPr="00B350D9">
        <w:rPr>
          <w:b/>
          <w:bCs/>
          <w:u w:val="single"/>
        </w:rPr>
        <w:t>TOBACCO USE HISTORY</w:t>
      </w:r>
    </w:p>
    <w:p w14:paraId="41203F7B" w14:textId="25B1BDFB" w:rsidR="00C30446" w:rsidRPr="00C30446" w:rsidRDefault="00CE10F4" w:rsidP="00CE10F4">
      <w:pPr>
        <w:rPr>
          <w:b/>
        </w:rPr>
      </w:pPr>
      <w:r w:rsidRPr="00CE10F4">
        <w:rPr>
          <w:b/>
        </w:rPr>
        <w:t>21. How old were you when you started smoking/using tobacco regularly?</w:t>
      </w:r>
      <w:r w:rsidR="00C30446">
        <w:rPr>
          <w:b/>
        </w:rPr>
        <w:t xml:space="preserve">  _________</w:t>
      </w:r>
      <w:r w:rsidR="00C30446">
        <w:tab/>
      </w:r>
    </w:p>
    <w:p w14:paraId="226C4236" w14:textId="187E5219" w:rsidR="00CE10F4" w:rsidRPr="00CE10F4" w:rsidRDefault="00CE10F4" w:rsidP="00CE10F4">
      <w:pPr>
        <w:rPr>
          <w:b/>
        </w:rPr>
      </w:pPr>
      <w:r w:rsidRPr="00CE10F4">
        <w:rPr>
          <w:b/>
        </w:rPr>
        <w:t>22. What is the main kind of tobacco product you use now?</w:t>
      </w:r>
    </w:p>
    <w:p w14:paraId="41B2B731" w14:textId="6BDB67C9" w:rsidR="00CE10F4" w:rsidRDefault="00CE10F4" w:rsidP="00CE10F4">
      <w:r>
        <w:t>Cigarettes</w:t>
      </w:r>
      <w:r w:rsidR="00C30446">
        <w:tab/>
      </w:r>
      <w:r w:rsidR="00C30446">
        <w:tab/>
      </w:r>
      <w:r>
        <w:t>Cigars</w:t>
      </w:r>
      <w:r w:rsidR="00C30446">
        <w:tab/>
      </w:r>
      <w:r w:rsidR="00C30446">
        <w:tab/>
      </w:r>
      <w:r>
        <w:t>Pipes</w:t>
      </w:r>
      <w:r w:rsidR="00C30446">
        <w:tab/>
      </w:r>
      <w:r w:rsidR="00C30446">
        <w:tab/>
      </w:r>
      <w:r>
        <w:t>Smokeless tobacco</w:t>
      </w:r>
    </w:p>
    <w:p w14:paraId="10E3609F" w14:textId="77777777" w:rsidR="00CE10F4" w:rsidRDefault="00CE10F4" w:rsidP="00CE10F4">
      <w:r>
        <w:t xml:space="preserve">If other, then specify: </w:t>
      </w:r>
    </w:p>
    <w:p w14:paraId="7DFE6BCE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>23. In the past 30 days, have you used tobacco every day, some days or not at all?</w:t>
      </w:r>
    </w:p>
    <w:p w14:paraId="247AB8F2" w14:textId="3AB4E5C6" w:rsidR="00CE10F4" w:rsidRDefault="00CE10F4" w:rsidP="00CE10F4">
      <w:r>
        <w:t>Everyday</w:t>
      </w:r>
      <w:r>
        <w:tab/>
        <w:t>Some days</w:t>
      </w:r>
      <w:r>
        <w:tab/>
        <w:t>Not at all</w:t>
      </w:r>
      <w:r>
        <w:tab/>
      </w:r>
    </w:p>
    <w:p w14:paraId="1315E02D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>24. Do you use other types of tobacco at this time? If so, which type?</w:t>
      </w:r>
    </w:p>
    <w:p w14:paraId="3CE12B94" w14:textId="77777777" w:rsidR="00B354A1" w:rsidRDefault="00CE10F4" w:rsidP="00CE10F4">
      <w:r>
        <w:t>Also use cigarettes</w:t>
      </w:r>
      <w:r w:rsidR="00B354A1">
        <w:tab/>
      </w:r>
      <w:r w:rsidR="00B354A1">
        <w:tab/>
      </w:r>
      <w:r>
        <w:t>Also use cigars</w:t>
      </w:r>
      <w:r w:rsidR="00B354A1">
        <w:tab/>
      </w:r>
      <w:r w:rsidR="00B354A1">
        <w:tab/>
      </w:r>
      <w:r>
        <w:t>Also use pipes</w:t>
      </w:r>
      <w:r w:rsidR="00B354A1">
        <w:tab/>
      </w:r>
      <w:r w:rsidR="00B354A1">
        <w:tab/>
      </w:r>
    </w:p>
    <w:p w14:paraId="6291AB9C" w14:textId="7E632721" w:rsidR="00CE10F4" w:rsidRDefault="00CE10F4" w:rsidP="00CE10F4">
      <w:r>
        <w:t>Also use smokeless tobacco</w:t>
      </w:r>
      <w:r w:rsidR="00B354A1">
        <w:tab/>
      </w:r>
    </w:p>
    <w:p w14:paraId="09715B63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>26. Have you used an e-cigarette or other electronic vaping product in the past 30 days?</w:t>
      </w:r>
    </w:p>
    <w:p w14:paraId="5CCBA507" w14:textId="5729C56E" w:rsidR="00CE10F4" w:rsidRDefault="00CE10F4" w:rsidP="00CE10F4">
      <w:r>
        <w:t>Yes</w:t>
      </w:r>
      <w:r>
        <w:tab/>
        <w:t>No</w:t>
      </w:r>
      <w:r>
        <w:tab/>
      </w:r>
    </w:p>
    <w:p w14:paraId="0B86E300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lastRenderedPageBreak/>
        <w:t>If yes, what are your reasons for using e-cigarettes/vapor/aerosol/electronic nicotine devices?</w:t>
      </w:r>
    </w:p>
    <w:p w14:paraId="39ED0141" w14:textId="77777777" w:rsidR="00B354A1" w:rsidRDefault="00CE10F4" w:rsidP="00CE10F4">
      <w:r>
        <w:t>To cut down on other tobacco</w:t>
      </w:r>
      <w:r w:rsidR="00B354A1">
        <w:tab/>
      </w:r>
      <w:r w:rsidR="00B354A1">
        <w:tab/>
      </w:r>
      <w:proofErr w:type="gramStart"/>
      <w:r>
        <w:t>To</w:t>
      </w:r>
      <w:proofErr w:type="gramEnd"/>
      <w:r>
        <w:t xml:space="preserve"> quit other tobacco</w:t>
      </w:r>
      <w:r w:rsidR="00B354A1">
        <w:tab/>
      </w:r>
      <w:r w:rsidR="00B354A1">
        <w:tab/>
      </w:r>
    </w:p>
    <w:p w14:paraId="5E7808C1" w14:textId="650E9F4B" w:rsidR="00CE10F4" w:rsidRDefault="00CE10F4" w:rsidP="00CE10F4">
      <w:r>
        <w:t>Use when I cannot smoke or use other tobacco</w:t>
      </w:r>
      <w:r w:rsidR="00B354A1">
        <w:tab/>
      </w:r>
      <w:r w:rsidR="00B354A1">
        <w:tab/>
      </w:r>
      <w:r>
        <w:t>I like how I feel when I use them</w:t>
      </w:r>
    </w:p>
    <w:p w14:paraId="09EA02FF" w14:textId="77777777" w:rsidR="00B354A1" w:rsidRDefault="00CE10F4" w:rsidP="00CE10F4">
      <w:pPr>
        <w:tabs>
          <w:tab w:val="right" w:pos="9360"/>
        </w:tabs>
        <w:rPr>
          <w:b/>
        </w:rPr>
      </w:pPr>
      <w:r w:rsidRPr="00CE10F4">
        <w:rPr>
          <w:b/>
        </w:rPr>
        <w:t>26. How many days did you use an e-cigarette or electronic vaping product in the last 30 days?</w:t>
      </w:r>
    </w:p>
    <w:p w14:paraId="3DF4C987" w14:textId="5BB355A8" w:rsidR="00CE10F4" w:rsidRPr="00CE10F4" w:rsidRDefault="00CE10F4" w:rsidP="00CE10F4">
      <w:pPr>
        <w:tabs>
          <w:tab w:val="right" w:pos="9360"/>
        </w:tabs>
        <w:rPr>
          <w:b/>
        </w:rPr>
      </w:pPr>
      <w:r w:rsidRPr="00CE10F4">
        <w:rPr>
          <w:b/>
        </w:rPr>
        <w:tab/>
      </w:r>
    </w:p>
    <w:p w14:paraId="41AA8C0F" w14:textId="750A547F" w:rsidR="00CE10F4" w:rsidRPr="00B350D9" w:rsidRDefault="00CE10F4" w:rsidP="00CE10F4">
      <w:pPr>
        <w:rPr>
          <w:b/>
        </w:rPr>
      </w:pPr>
      <w:r w:rsidRPr="00CE10F4">
        <w:rPr>
          <w:b/>
        </w:rPr>
        <w:t>27. Do you use e-cigarettes or e-vaping products that contain nicotine?</w:t>
      </w:r>
      <w:r w:rsidR="00B350D9">
        <w:rPr>
          <w:b/>
        </w:rPr>
        <w:tab/>
      </w:r>
      <w:r w:rsidR="00B350D9">
        <w:rPr>
          <w:b/>
        </w:rPr>
        <w:tab/>
      </w:r>
      <w:r>
        <w:t>Yes</w:t>
      </w:r>
      <w:r>
        <w:tab/>
        <w:t>No</w:t>
      </w:r>
      <w:r>
        <w:tab/>
      </w:r>
    </w:p>
    <w:p w14:paraId="19BEC75C" w14:textId="40935617" w:rsidR="00CE10F4" w:rsidRDefault="00CE10F4" w:rsidP="00CE10F4">
      <w:r w:rsidRPr="00CE10F4">
        <w:rPr>
          <w:b/>
        </w:rPr>
        <w:t>28. Do you intend to quit using e-cigarettes or e-vaping products in the next 30 days?</w:t>
      </w:r>
      <w:r w:rsidR="00B350D9">
        <w:rPr>
          <w:b/>
        </w:rPr>
        <w:t xml:space="preserve">    </w:t>
      </w:r>
      <w:r>
        <w:t>Yes</w:t>
      </w:r>
      <w:r>
        <w:tab/>
        <w:t>No</w:t>
      </w:r>
      <w:r>
        <w:tab/>
      </w:r>
    </w:p>
    <w:p w14:paraId="46F2CE1E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>29. Have you ever used any of the following to help you quit?</w:t>
      </w:r>
    </w:p>
    <w:p w14:paraId="2B76A363" w14:textId="3E2D6CB6" w:rsidR="00CE10F4" w:rsidRDefault="00CE10F4" w:rsidP="00CE10F4">
      <w:r>
        <w:t>Counseling: PA Free Quitline</w:t>
      </w:r>
      <w:r w:rsidR="00B354A1">
        <w:tab/>
      </w:r>
      <w:r w:rsidR="00B354A1">
        <w:tab/>
      </w:r>
      <w:r>
        <w:t>Counseling: Other telephone counseling</w:t>
      </w:r>
    </w:p>
    <w:p w14:paraId="60DCDF19" w14:textId="5D70E468" w:rsidR="00CE10F4" w:rsidRDefault="00CE10F4" w:rsidP="00CE10F4">
      <w:r>
        <w:t>Counseling: Individual counseling/classes</w:t>
      </w:r>
      <w:r w:rsidR="00B354A1">
        <w:tab/>
      </w:r>
      <w:r>
        <w:t>Counseling: Group counseling/classes</w:t>
      </w:r>
    </w:p>
    <w:p w14:paraId="662BC5FD" w14:textId="580BF4FF" w:rsidR="00CE10F4" w:rsidRDefault="00CE10F4" w:rsidP="00CE10F4">
      <w:r>
        <w:t>Self</w:t>
      </w:r>
      <w:r w:rsidR="00B354A1">
        <w:t>-</w:t>
      </w:r>
      <w:r>
        <w:t>help materials</w:t>
      </w:r>
      <w:r w:rsidR="00B354A1">
        <w:tab/>
      </w:r>
      <w:r w:rsidR="00B354A1">
        <w:tab/>
      </w:r>
      <w:proofErr w:type="gramStart"/>
      <w:r>
        <w:t>On</w:t>
      </w:r>
      <w:proofErr w:type="gramEnd"/>
      <w:r>
        <w:t xml:space="preserve"> my own/quit “cold turkey”</w:t>
      </w:r>
    </w:p>
    <w:p w14:paraId="4B9BBA76" w14:textId="0042FFFB" w:rsidR="00CE10F4" w:rsidRDefault="00CE10F4" w:rsidP="00CE10F4">
      <w:r>
        <w:t>E-cigarettes to quit</w:t>
      </w:r>
      <w:r w:rsidR="00B354A1">
        <w:tab/>
      </w:r>
      <w:r>
        <w:t>Internet support: pa.quitlogix.org/determinedtoquit.com</w:t>
      </w:r>
    </w:p>
    <w:p w14:paraId="1BC9839D" w14:textId="1BBE5E8B" w:rsidR="00CE10F4" w:rsidRDefault="00CE10F4" w:rsidP="00CE10F4">
      <w:r>
        <w:t>Internet support: quitnet.com</w:t>
      </w:r>
      <w:r w:rsidR="00B354A1">
        <w:tab/>
      </w:r>
      <w:r w:rsidR="00B354A1">
        <w:tab/>
      </w:r>
      <w:r>
        <w:t>Advice from a health professional</w:t>
      </w:r>
    </w:p>
    <w:p w14:paraId="1CB4E43E" w14:textId="13938435" w:rsidR="00CE10F4" w:rsidRDefault="00CE10F4" w:rsidP="00CE10F4">
      <w:r>
        <w:t>Othe</w:t>
      </w:r>
      <w:r w:rsidR="00B350D9">
        <w:t>r</w:t>
      </w:r>
      <w:r w:rsidR="00B354A1">
        <w:tab/>
      </w:r>
      <w:r w:rsidR="00B354A1">
        <w:tab/>
      </w:r>
      <w:r>
        <w:t>Tried to quit, don't know</w:t>
      </w:r>
      <w:r w:rsidR="00B354A1">
        <w:tab/>
      </w:r>
      <w:r w:rsidR="00B354A1">
        <w:tab/>
      </w:r>
      <w:proofErr w:type="gramStart"/>
      <w:r>
        <w:t>Never</w:t>
      </w:r>
      <w:proofErr w:type="gramEnd"/>
      <w:r>
        <w:t xml:space="preserve"> tried to quit</w:t>
      </w:r>
    </w:p>
    <w:p w14:paraId="62A4E58E" w14:textId="77777777" w:rsidR="00CE10F4" w:rsidRDefault="00CE10F4" w:rsidP="00CE10F4">
      <w:r>
        <w:t xml:space="preserve">If other, then specify: </w:t>
      </w:r>
    </w:p>
    <w:p w14:paraId="392A5191" w14:textId="7EEA780A" w:rsidR="00B354A1" w:rsidRDefault="00CE10F4" w:rsidP="00CE10F4">
      <w:r w:rsidRPr="00CE10F4">
        <w:rPr>
          <w:b/>
        </w:rPr>
        <w:t>30. Have you ever used quitting products or medicines to help you quit?</w:t>
      </w:r>
      <w:r w:rsidR="00B350D9">
        <w:rPr>
          <w:b/>
        </w:rPr>
        <w:tab/>
      </w:r>
      <w:r>
        <w:t>Yes</w:t>
      </w:r>
      <w:r>
        <w:tab/>
        <w:t>No</w:t>
      </w:r>
      <w:r>
        <w:tab/>
      </w:r>
    </w:p>
    <w:p w14:paraId="38664A0E" w14:textId="77777777" w:rsidR="00B354A1" w:rsidRDefault="00CE10F4" w:rsidP="00CE10F4">
      <w:r>
        <w:t>If yes, which medications have you used?</w:t>
      </w:r>
      <w:r w:rsidR="00B354A1">
        <w:tab/>
      </w:r>
    </w:p>
    <w:p w14:paraId="5551D2C8" w14:textId="067680BD" w:rsidR="00CE10F4" w:rsidRDefault="00CE10F4" w:rsidP="00CE10F4">
      <w:r>
        <w:t>Nicotine patch</w:t>
      </w:r>
      <w:r w:rsidR="00B354A1">
        <w:tab/>
      </w:r>
      <w:r w:rsidR="00B354A1">
        <w:tab/>
      </w:r>
      <w:r>
        <w:t>Nicotine gum</w:t>
      </w:r>
      <w:r w:rsidR="00B354A1">
        <w:tab/>
      </w:r>
      <w:r w:rsidR="00B354A1">
        <w:tab/>
      </w:r>
      <w:r>
        <w:t>Nicotine Nasal Spray (Rx)</w:t>
      </w:r>
    </w:p>
    <w:p w14:paraId="5117D602" w14:textId="1475854E" w:rsidR="00CE10F4" w:rsidRDefault="00CE10F4" w:rsidP="00CE10F4">
      <w:r>
        <w:t>Nicotine lozenge</w:t>
      </w:r>
      <w:r w:rsidR="00B354A1">
        <w:tab/>
      </w:r>
      <w:r>
        <w:t>Nicotine inhaler (Rx)</w:t>
      </w:r>
      <w:r w:rsidR="00B354A1">
        <w:tab/>
      </w:r>
      <w:r w:rsidR="00B354A1">
        <w:tab/>
      </w:r>
      <w:r>
        <w:t>Varenicline/Chantix</w:t>
      </w:r>
    </w:p>
    <w:p w14:paraId="50F1E3F8" w14:textId="4DDB3995" w:rsidR="00CE10F4" w:rsidRDefault="00CE10F4" w:rsidP="00CE10F4">
      <w:r>
        <w:t>Bupropion/Wellbutrin/Zyban</w:t>
      </w:r>
      <w:r w:rsidR="00B354A1">
        <w:tab/>
      </w:r>
      <w:r w:rsidR="00B354A1">
        <w:tab/>
      </w:r>
      <w:r>
        <w:t>Other</w:t>
      </w:r>
    </w:p>
    <w:p w14:paraId="6AC37AC8" w14:textId="77777777" w:rsidR="00CE10F4" w:rsidRDefault="00CE10F4" w:rsidP="00CE10F4">
      <w:r>
        <w:t>N/A, never used tobacco cessation products or medicines</w:t>
      </w:r>
    </w:p>
    <w:p w14:paraId="684A34C1" w14:textId="77777777" w:rsidR="00CE10F4" w:rsidRDefault="00CE10F4" w:rsidP="00CE10F4">
      <w:r>
        <w:t xml:space="preserve">If other, then specify: </w:t>
      </w:r>
    </w:p>
    <w:p w14:paraId="01D6B1C0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 xml:space="preserve">31. How strongly do you agree with this statement: </w:t>
      </w:r>
      <w:r>
        <w:rPr>
          <w:b/>
        </w:rPr>
        <w:t>“</w:t>
      </w:r>
      <w:r w:rsidRPr="00CE10F4">
        <w:rPr>
          <w:b/>
        </w:rPr>
        <w:t>This time, I will quit for good.</w:t>
      </w:r>
      <w:r>
        <w:rPr>
          <w:b/>
        </w:rPr>
        <w:t>”</w:t>
      </w:r>
    </w:p>
    <w:p w14:paraId="6F41D974" w14:textId="134DB575" w:rsidR="00CE10F4" w:rsidRDefault="00CE10F4" w:rsidP="00CE10F4">
      <w:r>
        <w:t>Strongly Agree</w:t>
      </w:r>
      <w:r w:rsidR="00B354A1">
        <w:tab/>
      </w:r>
      <w:r w:rsidR="00B354A1">
        <w:tab/>
      </w:r>
      <w:r>
        <w:t>Agree</w:t>
      </w:r>
      <w:r w:rsidR="00B354A1">
        <w:tab/>
      </w:r>
      <w:r w:rsidR="00B354A1">
        <w:tab/>
      </w:r>
      <w:r>
        <w:t>Don't Agree or Disagree</w:t>
      </w:r>
    </w:p>
    <w:p w14:paraId="55BAA6BF" w14:textId="02ED4DDD" w:rsidR="00CE10F4" w:rsidRDefault="00CE10F4" w:rsidP="00CE10F4">
      <w:r>
        <w:t>Disagree</w:t>
      </w:r>
      <w:r w:rsidR="00B354A1">
        <w:tab/>
      </w:r>
      <w:r>
        <w:t>Strongly Disagree</w:t>
      </w:r>
    </w:p>
    <w:p w14:paraId="163DBE9D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>32. How soon after waking do you crave tobacco/first use tobacco?</w:t>
      </w:r>
    </w:p>
    <w:p w14:paraId="259D13A7" w14:textId="180ACF6F" w:rsidR="00CE10F4" w:rsidRDefault="00CE10F4" w:rsidP="00CE10F4">
      <w:r>
        <w:t>Within 10 minutes</w:t>
      </w:r>
      <w:r w:rsidR="00B354A1">
        <w:tab/>
      </w:r>
      <w:r w:rsidR="00B354A1">
        <w:tab/>
      </w:r>
      <w:r>
        <w:t>Between 11 and 30 minutes</w:t>
      </w:r>
    </w:p>
    <w:p w14:paraId="541D1990" w14:textId="2EDB5BBB" w:rsidR="00CE10F4" w:rsidRDefault="00CE10F4" w:rsidP="00CE10F4">
      <w:r>
        <w:t>Between 31 and 60 minutes</w:t>
      </w:r>
      <w:r w:rsidR="00B354A1">
        <w:tab/>
      </w:r>
      <w:r w:rsidR="00B354A1">
        <w:tab/>
      </w:r>
      <w:r>
        <w:t>More than 60 minutes</w:t>
      </w:r>
    </w:p>
    <w:p w14:paraId="7B6A8492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>33. Since you began using tobacco regularly, how many times have you tried to quit?</w:t>
      </w:r>
    </w:p>
    <w:p w14:paraId="406CDE62" w14:textId="48AB73E0" w:rsidR="00CE10F4" w:rsidRDefault="00CE10F4" w:rsidP="00CE10F4"/>
    <w:p w14:paraId="2B9C2D7E" w14:textId="77777777" w:rsidR="00CE10F4" w:rsidRPr="00CE10F4" w:rsidRDefault="00CE10F4" w:rsidP="00CE10F4">
      <w:pPr>
        <w:rPr>
          <w:b/>
        </w:rPr>
      </w:pPr>
      <w:r w:rsidRPr="00CE10F4">
        <w:rPr>
          <w:b/>
        </w:rPr>
        <w:t>34. What is the longest period of time you have gone without smoking/ using tobacco since you started using tobacco?</w:t>
      </w:r>
    </w:p>
    <w:p w14:paraId="45AD4B89" w14:textId="29C04CDB" w:rsidR="00CE10F4" w:rsidRDefault="00CE10F4" w:rsidP="00CE10F4">
      <w:r>
        <w:t>Less than 2 weeks</w:t>
      </w:r>
      <w:r w:rsidR="00B354A1">
        <w:tab/>
      </w:r>
      <w:r w:rsidR="00B354A1">
        <w:tab/>
      </w:r>
      <w:r>
        <w:t>1-3 months</w:t>
      </w:r>
      <w:r w:rsidR="00B354A1">
        <w:tab/>
      </w:r>
      <w:r w:rsidR="00B354A1">
        <w:tab/>
      </w:r>
      <w:r>
        <w:t>3-6 months</w:t>
      </w:r>
    </w:p>
    <w:p w14:paraId="57259BBF" w14:textId="643B1F79" w:rsidR="00CE10F4" w:rsidRDefault="00CE10F4" w:rsidP="00CE10F4">
      <w:r>
        <w:t>6 months to 1 year</w:t>
      </w:r>
      <w:r w:rsidR="00B354A1">
        <w:tab/>
      </w:r>
      <w:r w:rsidR="00B354A1">
        <w:tab/>
      </w:r>
      <w:r>
        <w:t>1-5 years</w:t>
      </w:r>
      <w:r w:rsidR="00B354A1">
        <w:tab/>
      </w:r>
      <w:r w:rsidR="00B354A1">
        <w:tab/>
      </w:r>
      <w:r>
        <w:t>More than 5 years</w:t>
      </w:r>
    </w:p>
    <w:p w14:paraId="779BF905" w14:textId="24809176" w:rsidR="0082319F" w:rsidRDefault="00CE10F4" w:rsidP="00CE10F4">
      <w:r w:rsidRPr="00CE10F4">
        <w:rPr>
          <w:b/>
        </w:rPr>
        <w:t>35. After you participate in this program, we will contact you by phone to ask you a few questions about us. Is that okay?</w:t>
      </w:r>
      <w:r w:rsidR="00B350D9">
        <w:rPr>
          <w:b/>
        </w:rPr>
        <w:tab/>
      </w:r>
      <w:r w:rsidR="00B350D9">
        <w:rPr>
          <w:b/>
        </w:rPr>
        <w:tab/>
      </w:r>
      <w:r>
        <w:t>Yes</w:t>
      </w:r>
      <w:r>
        <w:tab/>
        <w:t>No</w:t>
      </w:r>
      <w:r>
        <w:tab/>
      </w:r>
    </w:p>
    <w:sectPr w:rsidR="0082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F4"/>
    <w:rsid w:val="000D3F7B"/>
    <w:rsid w:val="0043207D"/>
    <w:rsid w:val="00460A5D"/>
    <w:rsid w:val="00523684"/>
    <w:rsid w:val="00A74822"/>
    <w:rsid w:val="00AC3776"/>
    <w:rsid w:val="00B350D9"/>
    <w:rsid w:val="00B354A1"/>
    <w:rsid w:val="00C30446"/>
    <w:rsid w:val="00CE10F4"/>
    <w:rsid w:val="00D34BFA"/>
    <w:rsid w:val="00E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60A9"/>
  <w15:chartTrackingRefBased/>
  <w15:docId w15:val="{6F4BB7ED-53DE-468B-B4A3-5BE93CD3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Elliott</dc:creator>
  <cp:keywords/>
  <dc:description/>
  <cp:lastModifiedBy>Ashley Elliott</cp:lastModifiedBy>
  <cp:revision>2</cp:revision>
  <cp:lastPrinted>2020-10-27T16:14:00Z</cp:lastPrinted>
  <dcterms:created xsi:type="dcterms:W3CDTF">2021-08-09T14:50:00Z</dcterms:created>
  <dcterms:modified xsi:type="dcterms:W3CDTF">2021-08-09T14:50:00Z</dcterms:modified>
</cp:coreProperties>
</file>